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CADD03" w14:textId="77777777" w:rsidR="00AF7247" w:rsidRPr="00AF7247" w:rsidRDefault="00AF7247" w:rsidP="00AF7247">
      <w:pPr>
        <w:rPr>
          <w:rFonts w:ascii="Georgia" w:hAnsi="Georgia"/>
          <w:sz w:val="20"/>
          <w:szCs w:val="20"/>
          <w:lang w:val="en-CA"/>
        </w:rPr>
      </w:pPr>
      <w:r>
        <w:rPr>
          <w:rFonts w:ascii="Georgia" w:hAnsi="Georgia"/>
          <w:sz w:val="20"/>
          <w:szCs w:val="20"/>
          <w:lang w:val="en-CA"/>
        </w:rPr>
        <w:t>FR8</w:t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  <w:t xml:space="preserve">        Ms. Valente</w:t>
      </w:r>
    </w:p>
    <w:p w14:paraId="5AB678B0" w14:textId="77777777" w:rsidR="0003396A" w:rsidRDefault="0003396A" w:rsidP="00AF7247">
      <w:pPr>
        <w:jc w:val="center"/>
        <w:rPr>
          <w:rFonts w:ascii="Georgia" w:hAnsi="Georgia"/>
          <w:b/>
          <w:lang w:val="en-CA"/>
        </w:rPr>
      </w:pPr>
    </w:p>
    <w:p w14:paraId="7A8D88BD" w14:textId="4A4D187E" w:rsidR="00A33719" w:rsidRDefault="00AF7247" w:rsidP="00AF7247">
      <w:pPr>
        <w:jc w:val="center"/>
        <w:rPr>
          <w:rFonts w:ascii="Georgia" w:hAnsi="Georgia"/>
          <w:b/>
          <w:lang w:val="en-CA"/>
        </w:rPr>
      </w:pPr>
      <w:r w:rsidRPr="00AF7247">
        <w:rPr>
          <w:rFonts w:ascii="Georgia" w:hAnsi="Georgia"/>
          <w:b/>
          <w:lang w:val="en-CA"/>
        </w:rPr>
        <w:t>Le défi des transports</w:t>
      </w:r>
      <w:r w:rsidR="00747079">
        <w:rPr>
          <w:rFonts w:ascii="Georgia" w:hAnsi="Georgia"/>
          <w:b/>
          <w:lang w:val="en-CA"/>
        </w:rPr>
        <w:t xml:space="preserve"> (1)</w:t>
      </w:r>
    </w:p>
    <w:p w14:paraId="2540EB1B" w14:textId="77777777" w:rsidR="0003396A" w:rsidRDefault="0003396A" w:rsidP="00AF7247">
      <w:pPr>
        <w:jc w:val="center"/>
        <w:rPr>
          <w:rFonts w:ascii="Georgia" w:hAnsi="Georgia"/>
          <w:b/>
          <w:lang w:val="en-CA"/>
        </w:rPr>
      </w:pPr>
    </w:p>
    <w:p w14:paraId="3907E170" w14:textId="7E60648B" w:rsidR="00A651B2" w:rsidRPr="00A651B2" w:rsidRDefault="00A651B2" w:rsidP="0003396A">
      <w:pPr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Instructions:</w:t>
      </w:r>
    </w:p>
    <w:p w14:paraId="3723B22B" w14:textId="77777777" w:rsidR="00A651B2" w:rsidRPr="00A651B2" w:rsidRDefault="0003396A" w:rsidP="00A651B2">
      <w:pPr>
        <w:pStyle w:val="ListParagraph"/>
        <w:numPr>
          <w:ilvl w:val="0"/>
          <w:numId w:val="1"/>
        </w:numPr>
        <w:rPr>
          <w:rFonts w:ascii="Georgia" w:hAnsi="Georgia"/>
          <w:b/>
          <w:lang w:val="en-CA"/>
        </w:rPr>
      </w:pPr>
      <w:r w:rsidRPr="00A651B2">
        <w:rPr>
          <w:rFonts w:ascii="Georgia" w:hAnsi="Georgia"/>
          <w:lang w:val="en-CA"/>
        </w:rPr>
        <w:t>Translate the following questions into English</w:t>
      </w:r>
    </w:p>
    <w:p w14:paraId="71EEEF01" w14:textId="77777777" w:rsidR="00A651B2" w:rsidRPr="00A651B2" w:rsidRDefault="00A651B2" w:rsidP="00A651B2">
      <w:pPr>
        <w:pStyle w:val="ListParagraph"/>
        <w:numPr>
          <w:ilvl w:val="0"/>
          <w:numId w:val="1"/>
        </w:numPr>
        <w:rPr>
          <w:rFonts w:ascii="Georgia" w:hAnsi="Georgia"/>
          <w:b/>
          <w:lang w:val="en-CA"/>
        </w:rPr>
      </w:pPr>
      <w:r>
        <w:rPr>
          <w:rFonts w:ascii="Georgia" w:hAnsi="Georgia"/>
          <w:lang w:val="en-CA"/>
        </w:rPr>
        <w:t>Start by translating</w:t>
      </w:r>
      <w:r w:rsidR="0003396A" w:rsidRPr="00A651B2">
        <w:rPr>
          <w:rFonts w:ascii="Georgia" w:hAnsi="Georgia"/>
          <w:lang w:val="en-CA"/>
        </w:rPr>
        <w:t xml:space="preserve"> as much as you can on your own and then use a dictionary</w:t>
      </w:r>
    </w:p>
    <w:p w14:paraId="46882541" w14:textId="7F958304" w:rsidR="0003396A" w:rsidRPr="00A651B2" w:rsidRDefault="00A651B2" w:rsidP="00A651B2">
      <w:pPr>
        <w:pStyle w:val="ListParagraph"/>
        <w:numPr>
          <w:ilvl w:val="0"/>
          <w:numId w:val="1"/>
        </w:numPr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Computers are not permitted</w:t>
      </w:r>
    </w:p>
    <w:p w14:paraId="2832FED7" w14:textId="77777777" w:rsidR="0003396A" w:rsidRDefault="0003396A" w:rsidP="0003396A">
      <w:pPr>
        <w:rPr>
          <w:rFonts w:ascii="Georgia" w:hAnsi="Georgia"/>
          <w:b/>
          <w:lang w:val="en-CA"/>
        </w:rPr>
      </w:pPr>
    </w:p>
    <w:p w14:paraId="4767382D" w14:textId="73BB8D17" w:rsidR="0003396A" w:rsidRDefault="0003396A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1. Pourquoi est-ce que Benoît a rêvé de choses bizarres?</w:t>
      </w:r>
    </w:p>
    <w:p w14:paraId="1C135623" w14:textId="58B83BBF" w:rsidR="00202095" w:rsidRDefault="00202095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____________________________________________________________</w:t>
      </w:r>
    </w:p>
    <w:p w14:paraId="457D51E5" w14:textId="339A671A" w:rsidR="0003396A" w:rsidRDefault="0003396A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 xml:space="preserve">2. Comment est-ce que Benoît </w:t>
      </w:r>
      <w:r w:rsidR="004F6336">
        <w:rPr>
          <w:rFonts w:ascii="Georgia" w:hAnsi="Georgia"/>
          <w:lang w:val="en-CA"/>
        </w:rPr>
        <w:t>et Mia ont voyagé de Victoria à Calgary?</w:t>
      </w:r>
    </w:p>
    <w:p w14:paraId="5C127C79" w14:textId="4C3E205F" w:rsidR="00202095" w:rsidRDefault="00202095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____________________________________________________________</w:t>
      </w:r>
    </w:p>
    <w:p w14:paraId="18BA068F" w14:textId="63B64365" w:rsidR="004F6336" w:rsidRDefault="004F6336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3. Comment est-ce qu’ils ont traversé les prairies?</w:t>
      </w:r>
    </w:p>
    <w:p w14:paraId="066CC45E" w14:textId="15B5F430" w:rsidR="00202095" w:rsidRDefault="00202095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____________________________________________________________</w:t>
      </w:r>
    </w:p>
    <w:p w14:paraId="155B1EB8" w14:textId="58C422AF" w:rsidR="004F6336" w:rsidRDefault="004F6336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4. Quel moyen de transport est-ce que Benoît a utilisé pour traverser les Grands Lacs?</w:t>
      </w:r>
    </w:p>
    <w:p w14:paraId="00658519" w14:textId="51AFB146" w:rsidR="00202095" w:rsidRDefault="00202095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____________________________________________________________</w:t>
      </w:r>
    </w:p>
    <w:p w14:paraId="77738A7B" w14:textId="51298730" w:rsidR="004F6336" w:rsidRDefault="004F6336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5. Pourquoi est-ce que Mia appelle le rêve de Benoît un cauchemar?</w:t>
      </w:r>
    </w:p>
    <w:p w14:paraId="5C30B62D" w14:textId="53C9CC37" w:rsidR="00202095" w:rsidRDefault="00202095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____________________________________________________________</w:t>
      </w:r>
    </w:p>
    <w:p w14:paraId="7EF67D15" w14:textId="5AFBBEB6" w:rsidR="004F6336" w:rsidRDefault="004F6336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6. Quelle region du Canada est-ce que Benoît a traversée en montgolfière?</w:t>
      </w:r>
    </w:p>
    <w:p w14:paraId="7FAC3B15" w14:textId="0D63A46B" w:rsidR="00202095" w:rsidRDefault="00202095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____________________________________________________________</w:t>
      </w:r>
    </w:p>
    <w:p w14:paraId="1C393D92" w14:textId="039765E3" w:rsidR="004F6336" w:rsidRDefault="004F6336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 xml:space="preserve">7. </w:t>
      </w:r>
      <w:r w:rsidR="00A651B2">
        <w:rPr>
          <w:rFonts w:ascii="Georgia" w:hAnsi="Georgia"/>
          <w:lang w:val="en-CA"/>
        </w:rPr>
        <w:t>Est-ce que Benoît a atterri à Saint-Jean dans son rêve?  Explique.</w:t>
      </w:r>
    </w:p>
    <w:p w14:paraId="42A7663A" w14:textId="2B09923E" w:rsidR="00202095" w:rsidRDefault="00202095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____________________________________________________________</w:t>
      </w:r>
    </w:p>
    <w:p w14:paraId="622C6498" w14:textId="779E2167" w:rsidR="00A651B2" w:rsidRDefault="00A651B2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8. Pourquoi est-ce que Benoît est venu à l’école à pied?</w:t>
      </w:r>
      <w:r w:rsidR="00202095" w:rsidRPr="00202095">
        <w:rPr>
          <w:rFonts w:ascii="Georgia" w:hAnsi="Georgia"/>
          <w:lang w:val="en-CA"/>
        </w:rPr>
        <w:t xml:space="preserve"> </w:t>
      </w:r>
      <w:r w:rsidR="00202095">
        <w:rPr>
          <w:rFonts w:ascii="Georgia" w:hAnsi="Georgia"/>
          <w:lang w:val="en-CA"/>
        </w:rPr>
        <w:t>____________________________________________________________</w:t>
      </w:r>
    </w:p>
    <w:p w14:paraId="47C26F8D" w14:textId="76B13356" w:rsidR="00A651B2" w:rsidRDefault="00A651B2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 xml:space="preserve">9. Selon toi, pourquoi est-ce que Mia dit que le voyage est un </w:t>
      </w:r>
      <w:r>
        <w:rPr>
          <w:rFonts w:ascii="Georgia" w:hAnsi="Georgia"/>
          <w:i/>
          <w:lang w:val="en-CA"/>
        </w:rPr>
        <w:t>défi</w:t>
      </w:r>
      <w:r>
        <w:rPr>
          <w:rFonts w:ascii="Georgia" w:hAnsi="Georgia"/>
          <w:lang w:val="en-CA"/>
        </w:rPr>
        <w:t xml:space="preserve"> des transports?</w:t>
      </w:r>
      <w:r w:rsidR="00202095" w:rsidRPr="00202095">
        <w:rPr>
          <w:rFonts w:ascii="Georgia" w:hAnsi="Georgia"/>
          <w:lang w:val="en-CA"/>
        </w:rPr>
        <w:t xml:space="preserve"> </w:t>
      </w:r>
      <w:r w:rsidR="00202095">
        <w:rPr>
          <w:rFonts w:ascii="Georgia" w:hAnsi="Georgia"/>
          <w:lang w:val="en-CA"/>
        </w:rPr>
        <w:t>____________________________________________________________</w:t>
      </w:r>
    </w:p>
    <w:p w14:paraId="02833D16" w14:textId="50BAF298" w:rsidR="00A651B2" w:rsidRPr="00A651B2" w:rsidRDefault="00A651B2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10. Dans ce texte, quell</w:t>
      </w:r>
      <w:r w:rsidR="003F0DF8">
        <w:rPr>
          <w:rFonts w:ascii="Georgia" w:hAnsi="Georgia"/>
          <w:lang w:val="en-CA"/>
        </w:rPr>
        <w:t>e</w:t>
      </w:r>
      <w:bookmarkStart w:id="0" w:name="_GoBack"/>
      <w:bookmarkEnd w:id="0"/>
      <w:r>
        <w:rPr>
          <w:rFonts w:ascii="Georgia" w:hAnsi="Georgia"/>
          <w:lang w:val="en-CA"/>
        </w:rPr>
        <w:t xml:space="preserve"> moyen de transport préfères-tu?  Pourquoi?</w:t>
      </w:r>
      <w:r w:rsidR="00202095" w:rsidRPr="00202095">
        <w:rPr>
          <w:rFonts w:ascii="Georgia" w:hAnsi="Georgia"/>
          <w:lang w:val="en-CA"/>
        </w:rPr>
        <w:t xml:space="preserve"> </w:t>
      </w:r>
      <w:r w:rsidR="00202095">
        <w:rPr>
          <w:rFonts w:ascii="Georgia" w:hAnsi="Georgia"/>
          <w:lang w:val="en-CA"/>
        </w:rPr>
        <w:t>____________________________________________________________</w:t>
      </w:r>
    </w:p>
    <w:sectPr w:rsidR="00A651B2" w:rsidRPr="00A651B2" w:rsidSect="00202095">
      <w:pgSz w:w="12240" w:h="15840"/>
      <w:pgMar w:top="1440" w:right="1440" w:bottom="11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FD7B2B"/>
    <w:multiLevelType w:val="hybridMultilevel"/>
    <w:tmpl w:val="869EC4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247"/>
    <w:rsid w:val="0003396A"/>
    <w:rsid w:val="00202095"/>
    <w:rsid w:val="003F0DF8"/>
    <w:rsid w:val="004F6336"/>
    <w:rsid w:val="005F13EE"/>
    <w:rsid w:val="00747079"/>
    <w:rsid w:val="007D48D7"/>
    <w:rsid w:val="00A651B2"/>
    <w:rsid w:val="00AF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C34DF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39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245</Words>
  <Characters>1283</Characters>
  <Application>Microsoft Macintosh Word</Application>
  <DocSecurity>0</DocSecurity>
  <Lines>58</Lines>
  <Paragraphs>42</Paragraphs>
  <ScaleCrop>false</ScaleCrop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7</cp:revision>
  <dcterms:created xsi:type="dcterms:W3CDTF">2017-05-15T16:22:00Z</dcterms:created>
  <dcterms:modified xsi:type="dcterms:W3CDTF">2017-05-16T17:48:00Z</dcterms:modified>
</cp:coreProperties>
</file>